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D7" w:rsidRDefault="00334D60">
      <w:pPr>
        <w:rPr>
          <w:b/>
        </w:rPr>
      </w:pPr>
      <w:r w:rsidRPr="00334D60">
        <w:rPr>
          <w:b/>
        </w:rPr>
        <w:t>Milí rodičia</w:t>
      </w:r>
      <w:r w:rsidR="009016D7">
        <w:rPr>
          <w:b/>
        </w:rPr>
        <w:t xml:space="preserve">, </w:t>
      </w:r>
    </w:p>
    <w:p w:rsidR="00334D60" w:rsidRDefault="00334D60">
      <w:r>
        <w:t xml:space="preserve"> ako už iste viete naša škola sa zapojila do enviro</w:t>
      </w:r>
      <w:r w:rsidR="009016D7">
        <w:t>n</w:t>
      </w:r>
      <w:r>
        <w:t xml:space="preserve">mentálneho projektu </w:t>
      </w:r>
      <w:proofErr w:type="spellStart"/>
      <w:r>
        <w:t>Recyklohry</w:t>
      </w:r>
      <w:proofErr w:type="spellEnd"/>
      <w:r>
        <w:t xml:space="preserve"> </w:t>
      </w:r>
      <w:r>
        <w:sym w:font="Wingdings" w:char="F04A"/>
      </w:r>
      <w:r w:rsidR="009016D7">
        <w:t xml:space="preserve">, </w:t>
      </w:r>
      <w:r>
        <w:t xml:space="preserve"> kde s vašimi </w:t>
      </w:r>
      <w:r w:rsidR="009016D7">
        <w:t>deťmi</w:t>
      </w:r>
      <w:r>
        <w:t xml:space="preserve"> usilovne pracujeme na rôznych úlohách</w:t>
      </w:r>
      <w:r w:rsidR="009016D7">
        <w:t>. P</w:t>
      </w:r>
      <w:r>
        <w:t>omáhame prírode triedením odpadu</w:t>
      </w:r>
      <w:r w:rsidR="009016D7">
        <w:t xml:space="preserve"> - </w:t>
      </w:r>
      <w:r>
        <w:t xml:space="preserve"> </w:t>
      </w:r>
      <w:r w:rsidR="009016D7">
        <w:t>zbierame</w:t>
      </w:r>
      <w:r>
        <w:t xml:space="preserve"> staré batérie a</w:t>
      </w:r>
      <w:r w:rsidR="009016D7">
        <w:t> </w:t>
      </w:r>
      <w:r>
        <w:t>drobné</w:t>
      </w:r>
      <w:r w:rsidR="009016D7">
        <w:t xml:space="preserve"> nefunkčné </w:t>
      </w:r>
      <w:r>
        <w:t xml:space="preserve"> elektrospotrebiče</w:t>
      </w:r>
      <w:r w:rsidR="009016D7">
        <w:t>. B</w:t>
      </w:r>
      <w:r>
        <w:t>udeme veľmi radi</w:t>
      </w:r>
      <w:r w:rsidR="009016D7">
        <w:t>,</w:t>
      </w:r>
      <w:r>
        <w:t xml:space="preserve"> ak sa </w:t>
      </w:r>
      <w:r w:rsidR="009016D7">
        <w:t xml:space="preserve">s nami  zapojíte do tejto aktivity a </w:t>
      </w:r>
      <w:r>
        <w:t xml:space="preserve"> nepotrebné  </w:t>
      </w:r>
      <w:r w:rsidR="009016D7">
        <w:t xml:space="preserve">drobné </w:t>
      </w:r>
      <w:r>
        <w:t>elektrospotrebiče ( nap</w:t>
      </w:r>
      <w:r w:rsidR="009016D7">
        <w:t>r</w:t>
      </w:r>
      <w:r>
        <w:t xml:space="preserve">. starý mobil, fén, rádio, ovládače ...)  </w:t>
      </w:r>
      <w:r w:rsidR="009016D7">
        <w:t xml:space="preserve">vhodíte Vy, alebo Vaše dieťa do </w:t>
      </w:r>
      <w:r>
        <w:t>červenej nádoby</w:t>
      </w:r>
      <w:r w:rsidR="009016D7">
        <w:t>. Staré batérie je možné vhodiť do zelenej nádoby</w:t>
      </w:r>
      <w:r>
        <w:t xml:space="preserve"> .</w:t>
      </w:r>
      <w:r w:rsidR="009016D7">
        <w:br/>
      </w:r>
      <w:r w:rsidR="009016D7">
        <w:br/>
      </w:r>
      <w:r>
        <w:t xml:space="preserve"> Ďakujeme </w:t>
      </w:r>
    </w:p>
    <w:p w:rsidR="00334D60" w:rsidRDefault="00334D60"/>
    <w:p w:rsidR="00334D60" w:rsidRDefault="00334D60">
      <w:pPr>
        <w:rPr>
          <w:noProof/>
          <w:lang w:eastAsia="sk-SK"/>
        </w:rPr>
      </w:pPr>
    </w:p>
    <w:p w:rsidR="00334D60" w:rsidRDefault="00334D60">
      <w:r>
        <w:rPr>
          <w:noProof/>
          <w:lang w:eastAsia="sk-SK"/>
        </w:rPr>
        <w:drawing>
          <wp:inline distT="0" distB="0" distL="0" distR="0">
            <wp:extent cx="5762625" cy="3838575"/>
            <wp:effectExtent l="19050" t="0" r="9525" b="0"/>
            <wp:docPr id="2" name="Obrázok 2" descr="C:\Users\admin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D60" w:rsidRDefault="00334D60" w:rsidP="005611D4">
      <w:pPr>
        <w:jc w:val="center"/>
      </w:pPr>
      <w:r>
        <w:rPr>
          <w:noProof/>
          <w:lang w:eastAsia="sk-SK"/>
        </w:rPr>
        <w:lastRenderedPageBreak/>
        <w:drawing>
          <wp:inline distT="0" distB="0" distL="0" distR="0">
            <wp:extent cx="4371975" cy="2912241"/>
            <wp:effectExtent l="19050" t="0" r="9525" b="0"/>
            <wp:docPr id="3" name="Obrázok 3" descr="C:\Users\admin\Desktop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1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D60" w:rsidRDefault="00334D60" w:rsidP="005611D4">
      <w:pPr>
        <w:jc w:val="center"/>
      </w:pPr>
      <w:r>
        <w:rPr>
          <w:noProof/>
          <w:lang w:eastAsia="sk-SK"/>
        </w:rPr>
        <w:drawing>
          <wp:inline distT="0" distB="0" distL="0" distR="0">
            <wp:extent cx="3238500" cy="4857750"/>
            <wp:effectExtent l="19050" t="0" r="0" b="0"/>
            <wp:docPr id="4" name="Obrázok 4" descr="C:\Users\admin\Desktop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4D60" w:rsidSect="002A2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D60"/>
    <w:rsid w:val="00213CCB"/>
    <w:rsid w:val="002A2792"/>
    <w:rsid w:val="00334D60"/>
    <w:rsid w:val="005611D4"/>
    <w:rsid w:val="009016D7"/>
    <w:rsid w:val="00BA4F25"/>
    <w:rsid w:val="00DC0C2B"/>
    <w:rsid w:val="00FC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27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3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4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Zuzana Račková</cp:lastModifiedBy>
  <cp:revision>4</cp:revision>
  <dcterms:created xsi:type="dcterms:W3CDTF">2018-03-15T17:29:00Z</dcterms:created>
  <dcterms:modified xsi:type="dcterms:W3CDTF">2018-03-15T17:41:00Z</dcterms:modified>
</cp:coreProperties>
</file>